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0D595" w14:textId="3D5D0F9B" w:rsidR="00646ECB" w:rsidRDefault="00753FA0">
      <w:r>
        <w:t xml:space="preserve">Some </w:t>
      </w:r>
      <w:r w:rsidR="003E37D0">
        <w:t>yellow</w:t>
      </w:r>
      <w:bookmarkStart w:id="0" w:name="_GoBack"/>
      <w:bookmarkEnd w:id="0"/>
      <w:r>
        <w:t xml:space="preserve"> fruit</w:t>
      </w:r>
    </w:p>
    <w:sectPr w:rsidR="00646ECB" w:rsidSect="00456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A0"/>
    <w:rsid w:val="003E37D0"/>
    <w:rsid w:val="0045660B"/>
    <w:rsid w:val="00753FA0"/>
    <w:rsid w:val="0098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FD98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Macintosh Word</Application>
  <DocSecurity>0</DocSecurity>
  <Lines>1</Lines>
  <Paragraphs>1</Paragraphs>
  <ScaleCrop>false</ScaleCrop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Maisells</dc:creator>
  <cp:keywords/>
  <dc:description/>
  <cp:lastModifiedBy>Douglas Maisells</cp:lastModifiedBy>
  <cp:revision>2</cp:revision>
  <dcterms:created xsi:type="dcterms:W3CDTF">2017-02-06T22:46:00Z</dcterms:created>
  <dcterms:modified xsi:type="dcterms:W3CDTF">2017-11-02T19:35:00Z</dcterms:modified>
</cp:coreProperties>
</file>